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63" w:rsidRDefault="00103063" w:rsidP="00103063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…………………………………...</w:t>
      </w:r>
    </w:p>
    <w:p w:rsidR="00103063" w:rsidRDefault="00103063" w:rsidP="00103063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pieczęć i podpis wystawiająceg</w:t>
      </w:r>
      <w:bookmarkStart w:id="0" w:name="_GoBack2"/>
      <w:bookmarkEnd w:id="0"/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</w:p>
    <w:p w:rsidR="00103063" w:rsidRDefault="00103063" w:rsidP="0010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  <w:t>Potwierdzenie woli</w:t>
      </w:r>
    </w:p>
    <w:p w:rsidR="00103063" w:rsidRDefault="00103063" w:rsidP="00103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uczęszczania dziecka </w:t>
      </w:r>
    </w:p>
    <w:p w:rsidR="00103063" w:rsidRDefault="00103063" w:rsidP="00103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w Nowych Proboszczewicach</w:t>
      </w:r>
    </w:p>
    <w:p w:rsidR="00103063" w:rsidRDefault="006B3F35" w:rsidP="00103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2017/2018</w:t>
      </w:r>
    </w:p>
    <w:p w:rsidR="00103063" w:rsidRDefault="00103063" w:rsidP="0010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(dotyczy dzieci, które w procesie rekrutacji zostały zakwalifikowane do przyjęcia do przedszkola)</w:t>
      </w: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63" w:rsidRDefault="00103063" w:rsidP="0010306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potwierdzam(y) chęć korzystania z usług</w:t>
      </w:r>
    </w:p>
    <w:p w:rsidR="00103063" w:rsidRDefault="00103063" w:rsidP="0010306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Przedszkola w Nowych Proboszczewicach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świadczonych na rzecz dziecka: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33"/>
        <w:gridCol w:w="677"/>
        <w:gridCol w:w="676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103063" w:rsidTr="00103063">
        <w:tc>
          <w:tcPr>
            <w:tcW w:w="10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103063" w:rsidTr="0010306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063" w:rsidTr="0010306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063" w:rsidTr="0010306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063" w:rsidTr="0010306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063" w:rsidTr="0010306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3063" w:rsidRDefault="00103063" w:rsidP="00103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63" w:rsidRDefault="00103063" w:rsidP="00103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będzie uczęszczało do przedszkola w godzinach od ……………... do ………………… </w:t>
      </w:r>
    </w:p>
    <w:p w:rsidR="00103063" w:rsidRDefault="00103063" w:rsidP="00103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korzystało z:</w:t>
      </w:r>
    </w:p>
    <w:tbl>
      <w:tblPr>
        <w:tblW w:w="1000" w:type="pct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4"/>
        <w:gridCol w:w="1420"/>
      </w:tblGrid>
      <w:tr w:rsidR="00103063" w:rsidTr="00103063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</w:tblGrid>
            <w:tr w:rsidR="00103063">
              <w:trPr>
                <w:trHeight w:val="28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63" w:rsidRDefault="001030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03063" w:rsidRDefault="00103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063" w:rsidRDefault="0010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posiłków</w:t>
            </w:r>
          </w:p>
        </w:tc>
      </w:tr>
      <w:tr w:rsidR="00103063" w:rsidTr="00103063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</w:tblGrid>
            <w:tr w:rsidR="00103063">
              <w:trPr>
                <w:trHeight w:val="28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63" w:rsidRDefault="001030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103063" w:rsidRDefault="00103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063" w:rsidRDefault="0010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posiłków</w:t>
            </w:r>
          </w:p>
        </w:tc>
      </w:tr>
      <w:tr w:rsidR="00103063" w:rsidTr="00103063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4"/>
            </w:tblGrid>
            <w:tr w:rsidR="00103063">
              <w:trPr>
                <w:trHeight w:val="28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63" w:rsidRDefault="001030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103063" w:rsidRDefault="00103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063" w:rsidRDefault="0010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posiłku</w:t>
            </w:r>
          </w:p>
        </w:tc>
      </w:tr>
    </w:tbl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63" w:rsidRDefault="00103063" w:rsidP="00103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oświadczam(y), że chęć korzystania</w:t>
      </w:r>
      <w:r w:rsidR="006B3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usług przedszkola w roku 2017/2018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nie została potwierdzona w żadnej innej placówce.</w:t>
      </w:r>
    </w:p>
    <w:p w:rsidR="00103063" w:rsidRDefault="00103063" w:rsidP="00103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>……………………………………………</w:t>
      </w: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podpis:          __________________________               _______________________</w:t>
      </w: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matki/opiekuna prawnego                                    ojca/opiekuna prawnego</w:t>
      </w:r>
    </w:p>
    <w:p w:rsidR="00103063" w:rsidRDefault="00103063" w:rsidP="001030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63" w:rsidRDefault="00103063" w:rsidP="00103063">
      <w:pPr>
        <w:autoSpaceDE w:val="0"/>
        <w:autoSpaceDN w:val="0"/>
        <w:adjustRightInd w:val="0"/>
        <w:spacing w:after="0" w:line="240" w:lineRule="auto"/>
      </w:pPr>
    </w:p>
    <w:p w:rsidR="00103063" w:rsidRDefault="00103063" w:rsidP="0010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5997" w:rsidRDefault="00DB5997"/>
    <w:sectPr w:rsidR="00DB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63"/>
    <w:rsid w:val="00103063"/>
    <w:rsid w:val="004D7715"/>
    <w:rsid w:val="006B3F35"/>
    <w:rsid w:val="00D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BF7D-D1A1-44DC-B934-35CF0B45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0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Bojanowska</cp:lastModifiedBy>
  <cp:revision>3</cp:revision>
  <cp:lastPrinted>2016-04-15T07:34:00Z</cp:lastPrinted>
  <dcterms:created xsi:type="dcterms:W3CDTF">2015-02-24T12:48:00Z</dcterms:created>
  <dcterms:modified xsi:type="dcterms:W3CDTF">2017-02-16T11:25:00Z</dcterms:modified>
</cp:coreProperties>
</file>