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63" w:rsidRDefault="00103063" w:rsidP="00103063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…………………………………...</w:t>
      </w:r>
    </w:p>
    <w:p w:rsidR="00103063" w:rsidRDefault="00103063" w:rsidP="00103063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pieczęć i podpis wystawiająceg</w:t>
      </w:r>
      <w:bookmarkStart w:id="0" w:name="_GoBack2"/>
      <w:bookmarkEnd w:id="0"/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</w:p>
    <w:p w:rsidR="00103063" w:rsidRDefault="00103063" w:rsidP="0010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lang w:eastAsia="pl-PL"/>
        </w:rPr>
        <w:t>Potwierdzenie woli</w:t>
      </w:r>
    </w:p>
    <w:p w:rsidR="00103063" w:rsidRDefault="00103063" w:rsidP="00103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uczęszczania dziecka </w:t>
      </w:r>
    </w:p>
    <w:p w:rsidR="00103063" w:rsidRDefault="00103063" w:rsidP="00103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Przedszkola w Nowych Proboszczewicach</w:t>
      </w:r>
    </w:p>
    <w:p w:rsidR="00103063" w:rsidRDefault="006B3F35" w:rsidP="00103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201</w:t>
      </w:r>
      <w:r w:rsidR="007D1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7D1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03063" w:rsidRDefault="00103063" w:rsidP="0010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(dotyczy dzieci, które w procesie rekrutacji zostały zakwalifikowane do przyjęcia do przedszkola)</w:t>
      </w: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63" w:rsidRDefault="00103063" w:rsidP="0010306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potwierdzam(y) chęć korzystania z usług</w:t>
      </w:r>
    </w:p>
    <w:p w:rsidR="00103063" w:rsidRDefault="00103063" w:rsidP="0010306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 w Nowych Proboszczewicach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świadczonych na rzecz dziecka: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677"/>
        <w:gridCol w:w="676"/>
        <w:gridCol w:w="67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103063" w:rsidTr="00103063">
        <w:tc>
          <w:tcPr>
            <w:tcW w:w="10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identyfikacyjne dziecka</w:t>
            </w:r>
          </w:p>
        </w:tc>
      </w:tr>
      <w:tr w:rsidR="00103063" w:rsidTr="0010306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3063" w:rsidTr="0010306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3063" w:rsidTr="0010306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3063" w:rsidTr="0010306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3063" w:rsidTr="0010306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63" w:rsidRDefault="0010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3063" w:rsidRDefault="00103063" w:rsidP="00103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63" w:rsidRDefault="00103063" w:rsidP="000B042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będzie uczęszczało do prz</w:t>
      </w:r>
      <w:r w:rsidR="000B0421">
        <w:rPr>
          <w:rFonts w:ascii="Times New Roman" w:eastAsia="Times New Roman" w:hAnsi="Times New Roman" w:cs="Times New Roman"/>
          <w:sz w:val="24"/>
          <w:szCs w:val="24"/>
          <w:lang w:eastAsia="pl-PL"/>
        </w:rPr>
        <w:t>edszkola w godzinach od ……………. do ………………</w:t>
      </w:r>
    </w:p>
    <w:p w:rsidR="00103063" w:rsidRDefault="00103063" w:rsidP="000B042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korzystało z:</w:t>
      </w:r>
    </w:p>
    <w:p w:rsidR="00103063" w:rsidRDefault="000B0421" w:rsidP="00E83022">
      <w:pPr>
        <w:pStyle w:val="Akapitzlist"/>
        <w:numPr>
          <w:ilvl w:val="0"/>
          <w:numId w:val="4"/>
        </w:num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posiłków</w:t>
      </w:r>
    </w:p>
    <w:p w:rsidR="000B0421" w:rsidRDefault="000B0421" w:rsidP="00E83022">
      <w:pPr>
        <w:pStyle w:val="Akapitzlist"/>
        <w:numPr>
          <w:ilvl w:val="0"/>
          <w:numId w:val="4"/>
        </w:num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posiłków</w:t>
      </w:r>
      <w:bookmarkStart w:id="1" w:name="_GoBack"/>
      <w:bookmarkEnd w:id="1"/>
    </w:p>
    <w:p w:rsidR="000B0421" w:rsidRPr="00223325" w:rsidRDefault="00E83022" w:rsidP="00E83022">
      <w:pPr>
        <w:pStyle w:val="Akapitzlist"/>
        <w:numPr>
          <w:ilvl w:val="0"/>
          <w:numId w:val="4"/>
        </w:num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0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posiłku</w:t>
      </w:r>
    </w:p>
    <w:p w:rsidR="00103063" w:rsidRDefault="00103063" w:rsidP="00103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oświadczam(y), że chęć korzystania</w:t>
      </w:r>
      <w:r w:rsidR="006B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usług przedszkola w roku 201</w:t>
      </w:r>
      <w:r w:rsidR="0022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B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22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nie została potwierdzona w żadnej innej placówce.</w:t>
      </w:r>
    </w:p>
    <w:p w:rsidR="00103063" w:rsidRDefault="00103063" w:rsidP="00103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……………………………………………</w:t>
      </w: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podpis:          __________________________               _______________________</w:t>
      </w:r>
    </w:p>
    <w:p w:rsidR="00103063" w:rsidRDefault="00103063" w:rsidP="00103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matki/opiekuna prawnego                                    ojca/opiekuna prawnego</w:t>
      </w:r>
    </w:p>
    <w:p w:rsidR="00103063" w:rsidRDefault="00103063" w:rsidP="001030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63" w:rsidRDefault="00103063" w:rsidP="00103063">
      <w:pPr>
        <w:autoSpaceDE w:val="0"/>
        <w:autoSpaceDN w:val="0"/>
        <w:adjustRightInd w:val="0"/>
        <w:spacing w:after="0" w:line="240" w:lineRule="auto"/>
      </w:pPr>
    </w:p>
    <w:p w:rsidR="00103063" w:rsidRDefault="00103063" w:rsidP="0010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997" w:rsidRDefault="00DB5997"/>
    <w:sectPr w:rsidR="00DB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6.5pt;height:125.25pt" o:bullet="t">
        <v:imagedata r:id="rId1" o:title="kratka"/>
      </v:shape>
    </w:pict>
  </w:numPicBullet>
  <w:numPicBullet w:numPicBulletId="1">
    <w:pict>
      <v:shape id="_x0000_i1036" type="#_x0000_t75" style="width:186.75pt;height:165.75pt" o:bullet="t">
        <v:imagedata r:id="rId2" o:title="kratka"/>
      </v:shape>
    </w:pict>
  </w:numPicBullet>
  <w:numPicBullet w:numPicBulletId="2">
    <w:pict>
      <v:shape id="_x0000_i1037" type="#_x0000_t75" style="width:240.75pt;height:3in" o:bullet="t">
        <v:imagedata r:id="rId3" o:title="kratka"/>
      </v:shape>
    </w:pict>
  </w:numPicBullet>
  <w:abstractNum w:abstractNumId="0" w15:restartNumberingAfterBreak="0">
    <w:nsid w:val="3C8D3F98"/>
    <w:multiLevelType w:val="hybridMultilevel"/>
    <w:tmpl w:val="CF7682BA"/>
    <w:lvl w:ilvl="0" w:tplc="1436DC6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A3F23"/>
    <w:multiLevelType w:val="hybridMultilevel"/>
    <w:tmpl w:val="DEA8677C"/>
    <w:lvl w:ilvl="0" w:tplc="F2D8FF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1E2"/>
    <w:multiLevelType w:val="hybridMultilevel"/>
    <w:tmpl w:val="5E925EFA"/>
    <w:lvl w:ilvl="0" w:tplc="FEF0C3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3B4D"/>
    <w:multiLevelType w:val="hybridMultilevel"/>
    <w:tmpl w:val="88361242"/>
    <w:lvl w:ilvl="0" w:tplc="F2D8FF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63"/>
    <w:rsid w:val="000B0421"/>
    <w:rsid w:val="00103063"/>
    <w:rsid w:val="00223325"/>
    <w:rsid w:val="004D7715"/>
    <w:rsid w:val="006B3F35"/>
    <w:rsid w:val="007D1D34"/>
    <w:rsid w:val="00B423A2"/>
    <w:rsid w:val="00D827A9"/>
    <w:rsid w:val="00DB5997"/>
    <w:rsid w:val="00E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BF7D-D1A1-44DC-B934-35CF0B45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0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Bojanowska</cp:lastModifiedBy>
  <cp:revision>4</cp:revision>
  <cp:lastPrinted>2018-02-23T08:11:00Z</cp:lastPrinted>
  <dcterms:created xsi:type="dcterms:W3CDTF">2018-02-14T08:28:00Z</dcterms:created>
  <dcterms:modified xsi:type="dcterms:W3CDTF">2018-02-23T08:11:00Z</dcterms:modified>
</cp:coreProperties>
</file>